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DE5B8" w14:textId="77777777" w:rsidR="00074C49" w:rsidRPr="00F8342C" w:rsidRDefault="00074C49" w:rsidP="00074C49">
      <w:pPr>
        <w:jc w:val="center"/>
        <w:rPr>
          <w:rFonts w:ascii="ＭＳ ゴシック" w:eastAsia="ＭＳ ゴシック" w:hAnsi="ＭＳ ゴシック"/>
          <w:b/>
          <w:sz w:val="36"/>
          <w:szCs w:val="36"/>
        </w:rPr>
      </w:pPr>
      <w:r>
        <w:rPr>
          <w:rFonts w:ascii="ＭＳ ゴシック" w:eastAsia="ＭＳ ゴシック" w:hAnsi="ＭＳ ゴシック" w:hint="eastAsia"/>
          <w:b/>
          <w:sz w:val="36"/>
          <w:szCs w:val="36"/>
        </w:rPr>
        <w:t>質　　問　　書</w:t>
      </w:r>
    </w:p>
    <w:p w14:paraId="65D2A819" w14:textId="77777777" w:rsidR="00074C49" w:rsidRDefault="00074C49" w:rsidP="00074C49"/>
    <w:p w14:paraId="5D87A26B" w14:textId="77777777" w:rsidR="00074C49" w:rsidRDefault="00074C49" w:rsidP="00074C49">
      <w:pPr>
        <w:ind w:rightChars="100" w:right="240"/>
        <w:jc w:val="right"/>
      </w:pPr>
      <w:r>
        <w:rPr>
          <w:rFonts w:hint="eastAsia"/>
        </w:rPr>
        <w:t>令和　　年　　月　　日</w:t>
      </w:r>
    </w:p>
    <w:p w14:paraId="376ECCD2" w14:textId="56B3ABA1" w:rsidR="00074C49" w:rsidRDefault="00074C49" w:rsidP="00074C49">
      <w:pPr>
        <w:ind w:leftChars="100" w:left="240"/>
      </w:pPr>
      <w:r>
        <w:rPr>
          <w:rFonts w:hint="eastAsia"/>
        </w:rPr>
        <w:t>三重県</w:t>
      </w:r>
      <w:r w:rsidR="00F31835">
        <w:rPr>
          <w:rFonts w:hint="eastAsia"/>
        </w:rPr>
        <w:t>子ども・福祉部地域福祉課</w:t>
      </w:r>
      <w:r>
        <w:rPr>
          <w:rFonts w:hint="eastAsia"/>
        </w:rPr>
        <w:t>長　あて</w:t>
      </w:r>
    </w:p>
    <w:p w14:paraId="30B467FC" w14:textId="77777777" w:rsidR="00074C49" w:rsidRPr="00F31835" w:rsidRDefault="00074C49" w:rsidP="00074C49"/>
    <w:p w14:paraId="14060445" w14:textId="77777777" w:rsidR="00074C49" w:rsidRPr="008573CB" w:rsidRDefault="00074C49" w:rsidP="00074C49">
      <w:pPr>
        <w:wordWrap w:val="0"/>
        <w:jc w:val="right"/>
      </w:pPr>
      <w:r w:rsidRPr="00313D58">
        <w:rPr>
          <w:rFonts w:hint="eastAsia"/>
          <w:spacing w:val="600"/>
          <w:kern w:val="0"/>
          <w:fitText w:val="1680" w:id="-2025602560"/>
        </w:rPr>
        <w:t>住</w:t>
      </w:r>
      <w:r w:rsidRPr="00313D58">
        <w:rPr>
          <w:rFonts w:hint="eastAsia"/>
          <w:kern w:val="0"/>
          <w:fitText w:val="1680" w:id="-2025602560"/>
        </w:rPr>
        <w:t>所</w:t>
      </w:r>
      <w:r w:rsidRPr="008573CB">
        <w:rPr>
          <w:rFonts w:hint="eastAsia"/>
          <w:kern w:val="0"/>
        </w:rPr>
        <w:t xml:space="preserve">　　　　　　　　　　　　　</w:t>
      </w:r>
    </w:p>
    <w:p w14:paraId="45DE76C0" w14:textId="77777777" w:rsidR="00074C49" w:rsidRPr="008573CB" w:rsidRDefault="00074C49" w:rsidP="00074C49">
      <w:pPr>
        <w:wordWrap w:val="0"/>
        <w:jc w:val="right"/>
      </w:pPr>
      <w:r w:rsidRPr="008573CB">
        <w:rPr>
          <w:rFonts w:hint="eastAsia"/>
        </w:rPr>
        <w:t xml:space="preserve">商号または名称　　　　　　　　　　　　　</w:t>
      </w:r>
    </w:p>
    <w:p w14:paraId="027E799F" w14:textId="77777777" w:rsidR="00074C49" w:rsidRPr="008573CB" w:rsidRDefault="00074C49" w:rsidP="00074C49">
      <w:pPr>
        <w:wordWrap w:val="0"/>
        <w:jc w:val="right"/>
        <w:rPr>
          <w:kern w:val="0"/>
        </w:rPr>
      </w:pPr>
      <w:r w:rsidRPr="00313D58">
        <w:rPr>
          <w:rFonts w:hint="eastAsia"/>
          <w:spacing w:val="60"/>
          <w:kern w:val="0"/>
          <w:fitText w:val="1680" w:id="-2025602559"/>
        </w:rPr>
        <w:t>代表者氏</w:t>
      </w:r>
      <w:r w:rsidRPr="00313D58">
        <w:rPr>
          <w:rFonts w:hint="eastAsia"/>
          <w:kern w:val="0"/>
          <w:fitText w:val="1680" w:id="-2025602559"/>
        </w:rPr>
        <w:t>名</w:t>
      </w:r>
      <w:r w:rsidRPr="008573CB">
        <w:rPr>
          <w:rFonts w:hint="eastAsia"/>
          <w:kern w:val="0"/>
        </w:rPr>
        <w:t xml:space="preserve">　　　　　　　　　　　　　</w:t>
      </w:r>
    </w:p>
    <w:p w14:paraId="490C8262" w14:textId="77777777" w:rsidR="00074C49" w:rsidRPr="008573CB" w:rsidRDefault="00074C49" w:rsidP="00074C49">
      <w:pPr>
        <w:wordWrap w:val="0"/>
        <w:jc w:val="right"/>
        <w:rPr>
          <w:kern w:val="0"/>
          <w:u w:val="single"/>
        </w:rPr>
      </w:pPr>
      <w:r w:rsidRPr="008573CB">
        <w:rPr>
          <w:rFonts w:hint="eastAsia"/>
          <w:kern w:val="0"/>
        </w:rPr>
        <w:t xml:space="preserve">　　</w:t>
      </w:r>
      <w:r w:rsidRPr="008573CB">
        <w:rPr>
          <w:rFonts w:hint="eastAsia"/>
          <w:kern w:val="0"/>
          <w:u w:val="single"/>
        </w:rPr>
        <w:t xml:space="preserve">担当者氏名：　　　　　　　　　　　　　</w:t>
      </w:r>
    </w:p>
    <w:p w14:paraId="7FF2B73A" w14:textId="77777777" w:rsidR="00074C49" w:rsidRPr="008573CB" w:rsidRDefault="00074C49" w:rsidP="00074C49">
      <w:pPr>
        <w:wordWrap w:val="0"/>
        <w:jc w:val="right"/>
        <w:rPr>
          <w:kern w:val="0"/>
          <w:u w:val="single"/>
        </w:rPr>
      </w:pPr>
      <w:r w:rsidRPr="008573CB">
        <w:rPr>
          <w:rFonts w:hint="eastAsia"/>
          <w:kern w:val="0"/>
          <w:u w:val="single"/>
        </w:rPr>
        <w:t xml:space="preserve">電話番号：　　　　　　　　　　　　　　</w:t>
      </w:r>
    </w:p>
    <w:p w14:paraId="1D6C23CF" w14:textId="77777777" w:rsidR="00074C49" w:rsidRPr="008573CB" w:rsidRDefault="00074C49" w:rsidP="00074C49">
      <w:pPr>
        <w:wordWrap w:val="0"/>
        <w:jc w:val="right"/>
        <w:rPr>
          <w:kern w:val="0"/>
          <w:u w:val="single"/>
        </w:rPr>
      </w:pPr>
      <w:r w:rsidRPr="008573CB">
        <w:rPr>
          <w:rFonts w:hint="eastAsia"/>
          <w:kern w:val="0"/>
          <w:u w:val="single"/>
        </w:rPr>
        <w:t xml:space="preserve">FAX番号：　　　　　　　　　　　　　　</w:t>
      </w:r>
    </w:p>
    <w:p w14:paraId="58A679DD" w14:textId="77777777" w:rsidR="00074C49" w:rsidRPr="008573CB" w:rsidRDefault="00074C49" w:rsidP="00074C49">
      <w:pPr>
        <w:jc w:val="right"/>
      </w:pPr>
    </w:p>
    <w:p w14:paraId="059DFFEF" w14:textId="77777777" w:rsidR="00074C49" w:rsidRPr="008573CB" w:rsidRDefault="00074C49" w:rsidP="00074C49"/>
    <w:p w14:paraId="197035D7" w14:textId="516D1633" w:rsidR="00074C49" w:rsidRPr="008573CB" w:rsidRDefault="00074C49" w:rsidP="00074C49">
      <w:r w:rsidRPr="008573CB">
        <w:rPr>
          <w:rFonts w:hint="eastAsia"/>
        </w:rPr>
        <w:t xml:space="preserve">　</w:t>
      </w:r>
      <w:r w:rsidR="00DB22E7">
        <w:rPr>
          <w:rFonts w:hint="eastAsia"/>
        </w:rPr>
        <w:t>見積もり依頼</w:t>
      </w:r>
      <w:r w:rsidRPr="008573CB">
        <w:rPr>
          <w:rFonts w:hint="eastAsia"/>
        </w:rPr>
        <w:t>のありました工事番号</w:t>
      </w:r>
      <w:r w:rsidR="00F31835" w:rsidRPr="00F31835">
        <w:rPr>
          <w:rFonts w:hint="eastAsia"/>
        </w:rPr>
        <w:t>令和</w:t>
      </w:r>
      <w:r w:rsidR="00313D58">
        <w:rPr>
          <w:rFonts w:hint="eastAsia"/>
        </w:rPr>
        <w:t>7</w:t>
      </w:r>
      <w:r w:rsidR="00F31835" w:rsidRPr="00F31835">
        <w:rPr>
          <w:rFonts w:hint="eastAsia"/>
        </w:rPr>
        <w:t>年度地福第001-1分000</w:t>
      </w:r>
      <w:r w:rsidR="00313D58">
        <w:rPr>
          <w:rFonts w:hint="eastAsia"/>
        </w:rPr>
        <w:t>1</w:t>
      </w:r>
      <w:r w:rsidR="00F31835" w:rsidRPr="00F31835">
        <w:rPr>
          <w:rFonts w:hint="eastAsia"/>
        </w:rPr>
        <w:t>号</w:t>
      </w:r>
      <w:r w:rsidR="006E0EC8">
        <w:rPr>
          <w:rFonts w:hint="eastAsia"/>
        </w:rPr>
        <w:t xml:space="preserve">　</w:t>
      </w:r>
      <w:r w:rsidR="00F31835" w:rsidRPr="00F31835">
        <w:rPr>
          <w:rFonts w:hint="eastAsia"/>
        </w:rPr>
        <w:t>平和祈念公園沖縄「三重の塔」改修工事</w:t>
      </w:r>
      <w:r w:rsidRPr="008573CB">
        <w:rPr>
          <w:rFonts w:hint="eastAsia"/>
        </w:rPr>
        <w:t>の設計図書等を閲覧しましたところ、下記の事項について質問がありますので質問書を提出します。</w:t>
      </w:r>
    </w:p>
    <w:p w14:paraId="00CE2D8F" w14:textId="4E0E4B22" w:rsidR="00074C49" w:rsidRPr="008573CB" w:rsidRDefault="00074C49" w:rsidP="00074C49">
      <w:pPr>
        <w:ind w:firstLineChars="100" w:firstLine="240"/>
      </w:pPr>
      <w:r w:rsidRPr="008573CB">
        <w:rPr>
          <w:rFonts w:hint="eastAsia"/>
        </w:rPr>
        <w:t>(</w:t>
      </w:r>
      <w:r w:rsidRPr="008573CB">
        <w:rPr>
          <w:rFonts w:hint="eastAsia"/>
          <w:u w:val="single"/>
        </w:rPr>
        <w:t xml:space="preserve">施行番号：　</w:t>
      </w:r>
      <w:r w:rsidR="00F31835" w:rsidRPr="00F31835">
        <w:rPr>
          <w:u w:val="single"/>
        </w:rPr>
        <w:t>50</w:t>
      </w:r>
      <w:r w:rsidR="00313D58">
        <w:rPr>
          <w:rFonts w:hint="eastAsia"/>
          <w:u w:val="single"/>
        </w:rPr>
        <w:t>7</w:t>
      </w:r>
      <w:r w:rsidR="00F31835" w:rsidRPr="00F31835">
        <w:rPr>
          <w:u w:val="single"/>
        </w:rPr>
        <w:t>-0</w:t>
      </w:r>
      <w:r w:rsidR="00313D58">
        <w:rPr>
          <w:rFonts w:hint="eastAsia"/>
          <w:u w:val="single"/>
        </w:rPr>
        <w:t>0966</w:t>
      </w:r>
      <w:r w:rsidRPr="008573CB">
        <w:rPr>
          <w:rFonts w:hint="eastAsia"/>
        </w:rPr>
        <w:t>)</w:t>
      </w:r>
    </w:p>
    <w:p w14:paraId="00B68020" w14:textId="77777777" w:rsidR="00074C49" w:rsidRPr="008573CB" w:rsidRDefault="00074C49" w:rsidP="00074C49">
      <w:pPr>
        <w:ind w:firstLineChars="100" w:firstLine="240"/>
      </w:pPr>
    </w:p>
    <w:p w14:paraId="745DEF70" w14:textId="77777777" w:rsidR="00074C49" w:rsidRPr="008573CB" w:rsidRDefault="00074C49" w:rsidP="00074C49">
      <w:pPr>
        <w:jc w:val="center"/>
      </w:pPr>
      <w:r w:rsidRPr="008573CB">
        <w:rPr>
          <w:rFonts w:hint="eastAsia"/>
        </w:rPr>
        <w:t>記</w:t>
      </w:r>
    </w:p>
    <w:p w14:paraId="52B7A0A5" w14:textId="77777777" w:rsidR="00074C49" w:rsidRPr="008573CB" w:rsidRDefault="00074C49" w:rsidP="00074C49"/>
    <w:p w14:paraId="699ABC52" w14:textId="77777777" w:rsidR="00074C49" w:rsidRPr="008573CB" w:rsidRDefault="00074C49" w:rsidP="00074C49">
      <w:r w:rsidRPr="008573CB">
        <w:rPr>
          <w:rFonts w:hint="eastAsia"/>
        </w:rPr>
        <w:t>【質問事項】</w:t>
      </w:r>
    </w:p>
    <w:p w14:paraId="269954EB" w14:textId="77777777" w:rsidR="00074C49" w:rsidRPr="008573CB" w:rsidRDefault="00074C49" w:rsidP="00074C49"/>
    <w:p w14:paraId="635B7A62" w14:textId="77777777" w:rsidR="00074C49" w:rsidRPr="008573CB" w:rsidRDefault="00074C49" w:rsidP="00074C49">
      <w:pPr>
        <w:ind w:leftChars="100" w:left="240"/>
      </w:pPr>
      <w:r w:rsidRPr="008573CB">
        <w:rPr>
          <w:rFonts w:hint="eastAsia"/>
        </w:rPr>
        <w:t>○○○○○について</w:t>
      </w:r>
    </w:p>
    <w:p w14:paraId="4772F896" w14:textId="77777777" w:rsidR="00074C49" w:rsidRPr="008573CB" w:rsidRDefault="00074C49" w:rsidP="00074C49"/>
    <w:p w14:paraId="20B77D6B" w14:textId="77777777" w:rsidR="00074C49" w:rsidRPr="008573CB" w:rsidRDefault="00074C49" w:rsidP="00074C49">
      <w:r w:rsidRPr="008573CB">
        <w:rPr>
          <w:rFonts w:hint="eastAsia"/>
        </w:rPr>
        <w:t xml:space="preserve">　　　　（質問事項を具体的に記入する。）</w:t>
      </w:r>
    </w:p>
    <w:p w14:paraId="3A532D11" w14:textId="77777777" w:rsidR="00F8342C" w:rsidRPr="00F8342C" w:rsidRDefault="00F8342C" w:rsidP="008573CB"/>
    <w:sectPr w:rsidR="00F8342C" w:rsidRPr="00F8342C" w:rsidSect="006D1E15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6B7BD" w14:textId="77777777" w:rsidR="00C34516" w:rsidRDefault="00C34516" w:rsidP="00ED5DDC">
      <w:r>
        <w:separator/>
      </w:r>
    </w:p>
  </w:endnote>
  <w:endnote w:type="continuationSeparator" w:id="0">
    <w:p w14:paraId="5ACAA5F1" w14:textId="77777777" w:rsidR="00C34516" w:rsidRDefault="00C34516" w:rsidP="00ED5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B2F7D" w14:textId="77777777" w:rsidR="00C34516" w:rsidRDefault="00C34516" w:rsidP="00ED5DDC">
      <w:r>
        <w:separator/>
      </w:r>
    </w:p>
  </w:footnote>
  <w:footnote w:type="continuationSeparator" w:id="0">
    <w:p w14:paraId="0C934271" w14:textId="77777777" w:rsidR="00C34516" w:rsidRDefault="00C34516" w:rsidP="00ED5D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C8A"/>
    <w:rsid w:val="0002484F"/>
    <w:rsid w:val="00074C49"/>
    <w:rsid w:val="00086293"/>
    <w:rsid w:val="000B2109"/>
    <w:rsid w:val="000E6CF7"/>
    <w:rsid w:val="002006C3"/>
    <w:rsid w:val="00206269"/>
    <w:rsid w:val="002169F3"/>
    <w:rsid w:val="002B42F7"/>
    <w:rsid w:val="002E6C8A"/>
    <w:rsid w:val="00313D58"/>
    <w:rsid w:val="003A15E7"/>
    <w:rsid w:val="005D6659"/>
    <w:rsid w:val="006D1E15"/>
    <w:rsid w:val="006E0427"/>
    <w:rsid w:val="006E0EC8"/>
    <w:rsid w:val="007151B1"/>
    <w:rsid w:val="00723FE2"/>
    <w:rsid w:val="007E7822"/>
    <w:rsid w:val="0081659A"/>
    <w:rsid w:val="00817C5F"/>
    <w:rsid w:val="008573CB"/>
    <w:rsid w:val="0086393C"/>
    <w:rsid w:val="00940329"/>
    <w:rsid w:val="0099150F"/>
    <w:rsid w:val="009F0936"/>
    <w:rsid w:val="00A22961"/>
    <w:rsid w:val="00A437FA"/>
    <w:rsid w:val="00AA1EF1"/>
    <w:rsid w:val="00AC1CDF"/>
    <w:rsid w:val="00AC30AC"/>
    <w:rsid w:val="00AD5B84"/>
    <w:rsid w:val="00C34516"/>
    <w:rsid w:val="00C35435"/>
    <w:rsid w:val="00CC538C"/>
    <w:rsid w:val="00DB22E7"/>
    <w:rsid w:val="00ED26E4"/>
    <w:rsid w:val="00ED5DDC"/>
    <w:rsid w:val="00EF7BF8"/>
    <w:rsid w:val="00F02A50"/>
    <w:rsid w:val="00F31835"/>
    <w:rsid w:val="00F4593F"/>
    <w:rsid w:val="00F8342C"/>
    <w:rsid w:val="00FD5AF1"/>
    <w:rsid w:val="00FF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D3C3D12"/>
  <w15:chartTrackingRefBased/>
  <w15:docId w15:val="{A45FD3DF-D54E-4D1F-BD3C-4FEF0C944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6C8A"/>
    <w:pPr>
      <w:widowControl w:val="0"/>
      <w:jc w:val="both"/>
    </w:pPr>
    <w:rPr>
      <w:rFonts w:ascii="ＭＳ 明朝" w:cs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5D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ED5DDC"/>
    <w:rPr>
      <w:rFonts w:ascii="ＭＳ 明朝" w:cs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D5D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ED5DDC"/>
    <w:rPr>
      <w:rFonts w:ascii="ＭＳ 明朝" w:cs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D5DDC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D5DDC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185</Words>
  <Characters>142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桑建第　　号</vt:lpstr>
      <vt:lpstr>桑建第　　号</vt:lpstr>
    </vt:vector>
  </TitlesOfParts>
  <Company>三重県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桑建第　　号</dc:title>
  <dc:subject/>
  <dc:creator>奥村 敦</dc:creator>
  <cp:keywords/>
  <dc:description/>
  <cp:lastModifiedBy>吉岡 篤</cp:lastModifiedBy>
  <cp:revision>4</cp:revision>
  <cp:lastPrinted>2025-02-26T11:45:00Z</cp:lastPrinted>
  <dcterms:created xsi:type="dcterms:W3CDTF">2025-02-20T11:39:00Z</dcterms:created>
  <dcterms:modified xsi:type="dcterms:W3CDTF">2025-04-25T06:11:00Z</dcterms:modified>
</cp:coreProperties>
</file>